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84" w:rsidRDefault="00777B8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72983" wp14:editId="1760580A">
                <wp:simplePos x="0" y="0"/>
                <wp:positionH relativeFrom="column">
                  <wp:posOffset>-304372</wp:posOffset>
                </wp:positionH>
                <wp:positionV relativeFrom="paragraph">
                  <wp:posOffset>63530</wp:posOffset>
                </wp:positionV>
                <wp:extent cx="6347342" cy="1828800"/>
                <wp:effectExtent l="0" t="0" r="15875" b="1397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342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384" w:rsidRPr="00FF3F1E" w:rsidRDefault="00852384" w:rsidP="0085238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3F1E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Zomertornooi in PC Pelt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7298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23.95pt;margin-top:5pt;width:499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YQbgIAACQFAAAOAAAAZHJzL2Uyb0RvYy54bWysVN9P2zAQfp+0/8Hy+0hbOugqUtSBmCYh&#10;QIOJZ9exaYTt8+xrk+6v5+ykoWJoD9NeHPvuu9/f5ey8tYZtVYg1uJKPj0acKSehqt1TyX8+XH2a&#10;cRZRuEoYcKrkOxX5+eLjh7PGz9UE1mAqFRg5cXHe+JKvEf28KKJcKyviEXjlSKkhWIH0DE9FFURD&#10;3q0pJqPRSdFAqHwAqWIk6WWn5IvsX2sl8VbrqJCZklNumM+Qz1U6i8WZmD8F4de17NMQ/5CFFbWj&#10;oIOrS4GCbUL9hytbywARNB5JsAVoXUuVa6BqxqM31dyvhVe5FmpO9EOb4v9zK2+2d4HVFc2OMycs&#10;jehBPUfcimc2Tt1pfJwT6N4TDNuv0CZkL48kTEW3Otj0pXIY6anPu6G3qkUmSXhyPD09nk44k6Qb&#10;zyaz2Sh3v3g19yHiNwWWpUvJAw0v91RsryNSSILuISmacUmW8uvyyDfcGdUpfyhNdVHkSXaSGaUu&#10;TGBbQVyonnMV5NI4QiYTXRszGI3fMzK4N+qxyUxllg2Go/cMX6MN6BwRHA6GtnYQ/m6sO/y+6q7W&#10;VDa2q7afyQqqHY0qQEf16OVVTe28FhHvRCBu03RoX/GWDm2gKTn0N87WEH6/J094ohxpOWtoV0oe&#10;f21EUJyZ747I+GU8nablyo/p59MJPcKhZnWocRt7ATQCIhxll68Jj2Z/1QHsI631MkUllXCSYpcc&#10;99cL7DaYfgtSLZcZROvkBV67ey+T69TeRJaH9lEE3zMKiYw3sN8qMX9DrA6bLKNfbhCu6sy61OCu&#10;q33jaRUzGfvfRtr1w3dGvf7cFi8AAAD//wMAUEsDBBQABgAIAAAAIQCwOnuL4QAAAAoBAAAPAAAA&#10;ZHJzL2Rvd25yZXYueG1sTI9BS8NAEIXvgv9hGcFbu9tik27MpojiQRSKsSDetsmYhGZnQ3bbpv/e&#10;8aTH4X28+V6+mVwvTjiGzpOBxVyBQKp83VFjYPfxPFuDCNFSbXtPaOCCATbF9VVus9qf6R1PZWwE&#10;l1DIrIE2xiGTMlQtOhvmfkDi7NuPzkY+x0bWoz1zuevlUqlEOtsRf2jtgI8tVofy6Ax8qVI9Tdvk&#10;M5Gry4tO9eF1eNsZc3szPdyDiDjFPxh+9VkdCnba+yPVQfQGZnepZpQDxZsY0KtFCmJvYKnXCmSR&#10;y/8Tih8AAAD//wMAUEsBAi0AFAAGAAgAAAAhALaDOJL+AAAA4QEAABMAAAAAAAAAAAAAAAAAAAAA&#10;AFtDb250ZW50X1R5cGVzXS54bWxQSwECLQAUAAYACAAAACEAOP0h/9YAAACUAQAACwAAAAAAAAAA&#10;AAAAAAAvAQAAX3JlbHMvLnJlbHNQSwECLQAUAAYACAAAACEAYuUGEG4CAAAkBQAADgAAAAAAAAAA&#10;AAAAAAAuAgAAZHJzL2Uyb0RvYy54bWxQSwECLQAUAAYACAAAACEAsDp7i+EAAAAKAQAADwAAAAAA&#10;AAAAAAAAAADIBAAAZHJzL2Rvd25yZXYueG1sUEsFBgAAAAAEAAQA8wAAANYFAAAAAA==&#10;" fillcolor="white [3201]" strokecolor="black [3200]" strokeweight="2pt">
                <v:textbox style="mso-fit-shape-to-text:t">
                  <w:txbxContent>
                    <w:p w:rsidR="00852384" w:rsidRPr="00FF3F1E" w:rsidRDefault="00852384" w:rsidP="0085238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3F1E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Zomertornooi in PC Pelt</w:t>
                      </w:r>
                    </w:p>
                  </w:txbxContent>
                </v:textbox>
              </v:shape>
            </w:pict>
          </mc:Fallback>
        </mc:AlternateContent>
      </w:r>
    </w:p>
    <w:p w:rsidR="00852384" w:rsidRDefault="00852384"/>
    <w:p w:rsidR="00852384" w:rsidRDefault="00852384"/>
    <w:p w:rsidR="00852384" w:rsidRDefault="00852384" w:rsidP="00852384">
      <w:pPr>
        <w:jc w:val="center"/>
      </w:pPr>
    </w:p>
    <w:p w:rsidR="00852384" w:rsidRDefault="00852384" w:rsidP="00852384">
      <w:pPr>
        <w:jc w:val="center"/>
      </w:pPr>
    </w:p>
    <w:p w:rsidR="00852384" w:rsidRDefault="00F8205E" w:rsidP="00852384">
      <w:pPr>
        <w:jc w:val="center"/>
      </w:pPr>
      <w:r>
        <w:t xml:space="preserve">            </w:t>
      </w:r>
      <w:r w:rsidR="003B4B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45pt;height:98.95pt">
            <v:imagedata r:id="rId4" o:title="ptanque-boccia-balls-game-playing-recreation[1]"/>
          </v:shape>
        </w:pict>
      </w:r>
    </w:p>
    <w:p w:rsidR="00B72E53" w:rsidRPr="00FF3F1E" w:rsidRDefault="00777B8B" w:rsidP="00852384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6D9BC" wp14:editId="7E9BAC14">
                <wp:simplePos x="0" y="0"/>
                <wp:positionH relativeFrom="column">
                  <wp:posOffset>414655</wp:posOffset>
                </wp:positionH>
                <wp:positionV relativeFrom="paragraph">
                  <wp:posOffset>323215</wp:posOffset>
                </wp:positionV>
                <wp:extent cx="1828800" cy="1828800"/>
                <wp:effectExtent l="0" t="0" r="0" b="127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2384" w:rsidRPr="00777B8B" w:rsidRDefault="00852384" w:rsidP="0085238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77B8B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Op  </w:t>
                            </w:r>
                            <w:r w:rsidR="00FF3F1E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maandag</w:t>
                            </w:r>
                            <w:r w:rsidRPr="00777B8B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 augustus 201</w:t>
                            </w:r>
                            <w:r w:rsidR="00FF3F1E">
                              <w:rPr>
                                <w:rFonts w:ascii="Arial Black" w:hAnsi="Arial Black"/>
                                <w:b/>
                                <w:i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6D9BC" id="Tekstvak 2" o:spid="_x0000_s1027" type="#_x0000_t202" style="position:absolute;left:0;text-align:left;margin-left:32.65pt;margin-top:25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nXKAIAAFwEAAAOAAAAZHJzL2Uyb0RvYy54bWysVN9v2jAQfp+0/8Hy+whEbGMRoWKtmCah&#10;thJMfTaOQ6LGPss+SNhfv7NDKOv6VO3FuV8+3933XeY3nW7YUTlfg8n5ZDTmTBkJRW32Of+1XX2a&#10;ceZRmEI0YFTOT8rzm8XHD/PWZiqFCppCOUZJjM9am/MK0WZJ4mWltPAjsMqQswSnBZLq9knhREvZ&#10;dZOk4/GXpAVXWAdSeU/Wu97JFzF/WSqJD2XpFbIm51QbxtPFcxfOZDEX2d4JW9XyXIZ4RxVa1IYe&#10;vaS6EyjYwdX/pNK1dOChxJEEnUBZ1lLFHqibyfhVN5tKWBV7oeF4exmT/39p5f3x0bG6yHnKmRGa&#10;INqqZ49H8czSMJ3W+oyCNpbCsPsOHaE82D0ZQ9Nd6XT4UjuM/DTn02W2qkMmw6VZOpuNySXJNyiU&#10;P3m5bp3HHwo0C0LOHYEXZyqOa4996BASXjOwqpsmAtiYvwyUs7eoyIDz7dBJX3GQsNt1se9LNzso&#10;TtSkg54k3spVTYWshcdH4YgVVDwxHR/oKBtocw5nibMK3O+37CGewCIvZy2xLOeG1oCz5qchEL9N&#10;ptNAyqhMP39NSXHXnt21xxz0LRCNJ7RRVkYxxGMziKUD/UTrsAxvkksYSS/nHAfxFnvm0zpJtVzG&#10;IKKhFbg2GytD6jDHMORt9yScPSOBBOI9DGwU2StA+thw09vlAQmWiFaYcj9TQjkoROGI93ndwo5c&#10;6zHq5aew+AMAAP//AwBQSwMEFAAGAAgAAAAhAPoxwRbdAAAACQEAAA8AAABkcnMvZG93bnJldi54&#10;bWxMj8FOwzAQRO9I/IO1SNyo04ZUSRqnQgXOQOED3Hgbh8TrKHbbwNeznOC2uzOafVNtZzeIM06h&#10;86RguUhAIDXedNQq+Hh/vstBhKjJ6METKvjCANv6+qrSpfEXesPzPraCQyiUWoGNcSylDI1Fp8PC&#10;j0isHf3kdOR1aqWZ9IXD3SBXSbKWTnfEH6wecWex6fcnpyBP3EvfF6vX4O6/l5ndPfqn8VOp25v5&#10;YQMi4hz/zPCLz+hQM9PBn8gEMShYZyk7FWRJAYL1NEv5cOAhzQuQdSX/N6h/AAAA//8DAFBLAQIt&#10;ABQABgAIAAAAIQC2gziS/gAAAOEBAAATAAAAAAAAAAAAAAAAAAAAAABbQ29udGVudF9UeXBlc10u&#10;eG1sUEsBAi0AFAAGAAgAAAAhADj9If/WAAAAlAEAAAsAAAAAAAAAAAAAAAAALwEAAF9yZWxzLy5y&#10;ZWxzUEsBAi0AFAAGAAgAAAAhAOEb6dcoAgAAXAQAAA4AAAAAAAAAAAAAAAAALgIAAGRycy9lMm9E&#10;b2MueG1sUEsBAi0AFAAGAAgAAAAhAPoxwRbdAAAACQEAAA8AAAAAAAAAAAAAAAAAggQAAGRycy9k&#10;b3ducmV2LnhtbFBLBQYAAAAABAAEAPMAAACMBQAAAAA=&#10;" filled="f" stroked="f">
                <v:textbox style="mso-fit-shape-to-text:t">
                  <w:txbxContent>
                    <w:p w:rsidR="00852384" w:rsidRPr="00777B8B" w:rsidRDefault="00852384" w:rsidP="00852384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77B8B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Op  </w:t>
                      </w:r>
                      <w:r w:rsidR="00FF3F1E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maandag</w:t>
                      </w:r>
                      <w:r w:rsidRPr="00777B8B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 augustus 201</w:t>
                      </w:r>
                      <w:r w:rsidR="00FF3F1E">
                        <w:rPr>
                          <w:rFonts w:ascii="Arial Black" w:hAnsi="Arial Black"/>
                          <w:b/>
                          <w:i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05E">
        <w:rPr>
          <w:rFonts w:ascii="Arial Black" w:hAnsi="Arial Black"/>
          <w:b/>
          <w:sz w:val="32"/>
          <w:szCs w:val="32"/>
        </w:rPr>
        <w:tab/>
      </w:r>
      <w:r w:rsidR="00FF3F1E">
        <w:rPr>
          <w:rFonts w:ascii="Arial Black" w:hAnsi="Arial Black"/>
          <w:b/>
          <w:sz w:val="32"/>
          <w:szCs w:val="32"/>
        </w:rPr>
        <w:tab/>
      </w:r>
      <w:r w:rsidR="00FF3F1E" w:rsidRPr="00FF3F1E">
        <w:rPr>
          <w:rFonts w:ascii="Arial Black" w:hAnsi="Arial Black"/>
          <w:b/>
          <w:sz w:val="48"/>
          <w:szCs w:val="48"/>
        </w:rPr>
        <w:tab/>
      </w:r>
      <w:bookmarkStart w:id="0" w:name="_GoBack"/>
      <w:bookmarkEnd w:id="0"/>
      <w:r w:rsidR="003B4B72" w:rsidRPr="003B4B72">
        <w:rPr>
          <w:rFonts w:ascii="Arial Black" w:hAnsi="Arial Black"/>
          <w:b/>
          <w:sz w:val="72"/>
          <w:szCs w:val="72"/>
        </w:rPr>
        <w:t>50+</w:t>
      </w:r>
      <w:r w:rsidR="003B4B72">
        <w:rPr>
          <w:rFonts w:ascii="Arial Black" w:hAnsi="Arial Black"/>
          <w:b/>
          <w:sz w:val="48"/>
          <w:szCs w:val="48"/>
        </w:rPr>
        <w:t xml:space="preserve"> </w:t>
      </w:r>
      <w:r w:rsidR="00FF3F1E">
        <w:rPr>
          <w:rFonts w:ascii="Arial Black" w:hAnsi="Arial Black"/>
          <w:b/>
          <w:sz w:val="48"/>
          <w:szCs w:val="48"/>
          <w:u w:val="single"/>
        </w:rPr>
        <w:t>D</w:t>
      </w:r>
      <w:r w:rsidR="00B72E53" w:rsidRPr="00FF3F1E">
        <w:rPr>
          <w:rFonts w:ascii="Arial Black" w:hAnsi="Arial Black"/>
          <w:b/>
          <w:sz w:val="48"/>
          <w:szCs w:val="48"/>
          <w:u w:val="single"/>
        </w:rPr>
        <w:t>ou</w:t>
      </w:r>
      <w:r w:rsidR="00E35785" w:rsidRPr="00FF3F1E">
        <w:rPr>
          <w:rFonts w:ascii="Arial Black" w:hAnsi="Arial Black"/>
          <w:b/>
          <w:sz w:val="48"/>
          <w:szCs w:val="48"/>
          <w:u w:val="single"/>
        </w:rPr>
        <w:t>b</w:t>
      </w:r>
      <w:r w:rsidR="00B72E53" w:rsidRPr="00FF3F1E">
        <w:rPr>
          <w:rFonts w:ascii="Arial Black" w:hAnsi="Arial Black"/>
          <w:b/>
          <w:sz w:val="48"/>
          <w:szCs w:val="48"/>
          <w:u w:val="single"/>
        </w:rPr>
        <w:t>letten</w:t>
      </w:r>
      <w:r w:rsidR="00FF3F1E">
        <w:rPr>
          <w:rFonts w:ascii="Arial Black" w:hAnsi="Arial Black"/>
          <w:b/>
          <w:sz w:val="48"/>
          <w:szCs w:val="48"/>
          <w:u w:val="single"/>
        </w:rPr>
        <w:t>tornooi</w:t>
      </w:r>
    </w:p>
    <w:p w:rsidR="00F8205E" w:rsidRPr="006D3C8A" w:rsidRDefault="00F8205E" w:rsidP="00852384">
      <w:pPr>
        <w:jc w:val="center"/>
        <w:rPr>
          <w:rFonts w:ascii="AR ESSENCE" w:hAnsi="AR ESSENCE"/>
          <w:b/>
          <w:sz w:val="32"/>
          <w:szCs w:val="32"/>
        </w:rPr>
      </w:pPr>
    </w:p>
    <w:p w:rsidR="00F8205E" w:rsidRPr="00FF3F1E" w:rsidRDefault="00F8205E" w:rsidP="00852384">
      <w:pPr>
        <w:jc w:val="center"/>
        <w:rPr>
          <w:rFonts w:ascii="AR ESSENCE" w:hAnsi="AR ESSENCE"/>
          <w:b/>
          <w:sz w:val="44"/>
          <w:szCs w:val="44"/>
        </w:rPr>
      </w:pPr>
      <w:r w:rsidRPr="00FF3F1E">
        <w:rPr>
          <w:rFonts w:ascii="AR ESSENCE" w:hAnsi="AR ESSENCE"/>
          <w:b/>
          <w:sz w:val="44"/>
          <w:szCs w:val="44"/>
        </w:rPr>
        <w:t>Starten doen wij vanaf</w:t>
      </w:r>
      <w:r w:rsidR="007A0A91" w:rsidRPr="00FF3F1E">
        <w:rPr>
          <w:rFonts w:ascii="AR ESSENCE" w:hAnsi="AR ESSENCE"/>
          <w:b/>
          <w:sz w:val="44"/>
          <w:szCs w:val="44"/>
        </w:rPr>
        <w:t xml:space="preserve"> 13.30 uur</w:t>
      </w:r>
    </w:p>
    <w:p w:rsidR="00777B8B" w:rsidRPr="00777B8B" w:rsidRDefault="00777B8B" w:rsidP="00852384">
      <w:pPr>
        <w:jc w:val="center"/>
        <w:rPr>
          <w:sz w:val="32"/>
          <w:szCs w:val="32"/>
        </w:rPr>
      </w:pPr>
    </w:p>
    <w:p w:rsidR="00852384" w:rsidRDefault="00852384" w:rsidP="00852384">
      <w:pPr>
        <w:jc w:val="center"/>
        <w:rPr>
          <w:b/>
          <w:sz w:val="32"/>
          <w:szCs w:val="32"/>
        </w:rPr>
      </w:pPr>
      <w:r w:rsidRPr="00777B8B">
        <w:rPr>
          <w:b/>
          <w:sz w:val="32"/>
          <w:szCs w:val="32"/>
        </w:rPr>
        <w:t>Het inschrijfgeld bedraagt 5 Euro per speler</w:t>
      </w:r>
    </w:p>
    <w:p w:rsidR="00FF3F1E" w:rsidRDefault="00FF3F1E" w:rsidP="008523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spelronden</w:t>
      </w:r>
    </w:p>
    <w:p w:rsidR="00852384" w:rsidRDefault="00FF3F1E" w:rsidP="00777B8B">
      <w:pPr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1/3 van de spelers ontvangt een geldprijs</w:t>
      </w:r>
    </w:p>
    <w:p w:rsidR="00BF3E41" w:rsidRDefault="00BF3E41" w:rsidP="00777B8B">
      <w:pPr>
        <w:jc w:val="center"/>
        <w:rPr>
          <w:rFonts w:ascii="Aharoni" w:hAnsi="Aharoni" w:cs="Aharoni"/>
          <w:b/>
          <w:sz w:val="28"/>
          <w:szCs w:val="28"/>
        </w:rPr>
      </w:pPr>
    </w:p>
    <w:p w:rsidR="00777B8B" w:rsidRPr="00BF3E41" w:rsidRDefault="00777B8B" w:rsidP="00BF3E41">
      <w:pPr>
        <w:pStyle w:val="Geenafstand"/>
        <w:rPr>
          <w:b/>
          <w:sz w:val="24"/>
          <w:szCs w:val="24"/>
        </w:rPr>
      </w:pPr>
      <w:r w:rsidRPr="00BF3E41">
        <w:rPr>
          <w:b/>
          <w:sz w:val="28"/>
          <w:szCs w:val="28"/>
          <w:u w:val="single"/>
        </w:rPr>
        <w:t>I</w:t>
      </w:r>
      <w:r w:rsidR="00BF3E41">
        <w:rPr>
          <w:b/>
          <w:sz w:val="28"/>
          <w:szCs w:val="28"/>
          <w:u w:val="single"/>
        </w:rPr>
        <w:t>nlichtingen:</w:t>
      </w:r>
      <w:r w:rsidR="00BF3E41">
        <w:rPr>
          <w:sz w:val="28"/>
          <w:szCs w:val="28"/>
        </w:rPr>
        <w:t xml:space="preserve"> </w:t>
      </w:r>
      <w:r w:rsidRPr="00BF3E41">
        <w:rPr>
          <w:b/>
          <w:sz w:val="24"/>
          <w:szCs w:val="24"/>
        </w:rPr>
        <w:t xml:space="preserve"> Beckers Eugene</w:t>
      </w:r>
    </w:p>
    <w:p w:rsidR="00777B8B" w:rsidRPr="00BF3E41" w:rsidRDefault="00777B8B" w:rsidP="00BF3E41">
      <w:pPr>
        <w:pStyle w:val="Geenafstand"/>
        <w:rPr>
          <w:b/>
          <w:sz w:val="24"/>
          <w:szCs w:val="24"/>
        </w:rPr>
      </w:pPr>
      <w:r w:rsidRPr="00BF3E41">
        <w:rPr>
          <w:b/>
          <w:sz w:val="24"/>
          <w:szCs w:val="24"/>
        </w:rPr>
        <w:t xml:space="preserve">                      </w:t>
      </w:r>
      <w:r w:rsidR="00BF3E41" w:rsidRPr="00BF3E41">
        <w:rPr>
          <w:b/>
          <w:sz w:val="24"/>
          <w:szCs w:val="24"/>
        </w:rPr>
        <w:t xml:space="preserve">  </w:t>
      </w:r>
      <w:r w:rsidR="00BF3E41">
        <w:rPr>
          <w:b/>
          <w:sz w:val="24"/>
          <w:szCs w:val="24"/>
        </w:rPr>
        <w:tab/>
        <w:t xml:space="preserve">   </w:t>
      </w:r>
      <w:proofErr w:type="spellStart"/>
      <w:r w:rsidRPr="00BF3E41">
        <w:rPr>
          <w:b/>
          <w:sz w:val="24"/>
          <w:szCs w:val="24"/>
        </w:rPr>
        <w:t>Fabriekstraat</w:t>
      </w:r>
      <w:proofErr w:type="spellEnd"/>
      <w:r w:rsidRPr="00BF3E41">
        <w:rPr>
          <w:b/>
          <w:sz w:val="24"/>
          <w:szCs w:val="24"/>
        </w:rPr>
        <w:t xml:space="preserve"> 17</w:t>
      </w:r>
    </w:p>
    <w:p w:rsidR="00BF3E41" w:rsidRDefault="00777B8B" w:rsidP="00BF3E41">
      <w:pPr>
        <w:pStyle w:val="Geenafstand"/>
        <w:rPr>
          <w:b/>
          <w:sz w:val="24"/>
          <w:szCs w:val="24"/>
        </w:rPr>
      </w:pPr>
      <w:r w:rsidRPr="00BF3E41">
        <w:rPr>
          <w:b/>
          <w:sz w:val="24"/>
          <w:szCs w:val="24"/>
        </w:rPr>
        <w:tab/>
      </w:r>
      <w:r w:rsidR="00BF3E41" w:rsidRPr="00BF3E41">
        <w:rPr>
          <w:b/>
          <w:sz w:val="24"/>
          <w:szCs w:val="24"/>
        </w:rPr>
        <w:t xml:space="preserve">      </w:t>
      </w:r>
      <w:r w:rsidRPr="00BF3E41">
        <w:rPr>
          <w:b/>
          <w:sz w:val="24"/>
          <w:szCs w:val="24"/>
        </w:rPr>
        <w:t xml:space="preserve">  </w:t>
      </w:r>
      <w:r w:rsidR="00BF3E41">
        <w:rPr>
          <w:b/>
          <w:sz w:val="24"/>
          <w:szCs w:val="24"/>
        </w:rPr>
        <w:t xml:space="preserve">  </w:t>
      </w:r>
      <w:r w:rsidR="00BF3E41">
        <w:rPr>
          <w:b/>
          <w:sz w:val="24"/>
          <w:szCs w:val="24"/>
        </w:rPr>
        <w:tab/>
      </w:r>
      <w:r w:rsidR="00BF3E41" w:rsidRPr="00BF3E41">
        <w:rPr>
          <w:b/>
          <w:sz w:val="24"/>
          <w:szCs w:val="24"/>
        </w:rPr>
        <w:t xml:space="preserve"> </w:t>
      </w:r>
      <w:r w:rsidR="00BF3E41">
        <w:rPr>
          <w:b/>
          <w:sz w:val="24"/>
          <w:szCs w:val="24"/>
        </w:rPr>
        <w:t xml:space="preserve">  </w:t>
      </w:r>
      <w:r w:rsidRPr="00BF3E41">
        <w:rPr>
          <w:b/>
          <w:sz w:val="24"/>
          <w:szCs w:val="24"/>
        </w:rPr>
        <w:t>3910 Neerpelt</w:t>
      </w:r>
    </w:p>
    <w:p w:rsidR="00B72E53" w:rsidRPr="00BF3E41" w:rsidRDefault="00BF3E41" w:rsidP="00B72E5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Tel.</w:t>
      </w:r>
      <w:r w:rsidR="007A0A91">
        <w:rPr>
          <w:b/>
          <w:sz w:val="24"/>
          <w:szCs w:val="24"/>
        </w:rPr>
        <w:t xml:space="preserve"> 011/644275</w:t>
      </w:r>
      <w:r w:rsidR="00B72E53">
        <w:rPr>
          <w:b/>
          <w:sz w:val="24"/>
          <w:szCs w:val="24"/>
        </w:rPr>
        <w:t xml:space="preserve"> of Gsm. 0479/290497</w:t>
      </w:r>
      <w:r w:rsidR="00B72E53" w:rsidRPr="00BF3E41">
        <w:rPr>
          <w:b/>
          <w:sz w:val="24"/>
          <w:szCs w:val="24"/>
        </w:rPr>
        <w:t xml:space="preserve"> </w:t>
      </w:r>
    </w:p>
    <w:sectPr w:rsidR="00B72E53" w:rsidRPr="00BF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7E"/>
    <w:rsid w:val="00380FAC"/>
    <w:rsid w:val="003B4B72"/>
    <w:rsid w:val="006D1E58"/>
    <w:rsid w:val="006D3C8A"/>
    <w:rsid w:val="00777B8B"/>
    <w:rsid w:val="007A0A91"/>
    <w:rsid w:val="00852384"/>
    <w:rsid w:val="00AB422E"/>
    <w:rsid w:val="00B00BEF"/>
    <w:rsid w:val="00B72E53"/>
    <w:rsid w:val="00BF3E41"/>
    <w:rsid w:val="00D9567E"/>
    <w:rsid w:val="00E35785"/>
    <w:rsid w:val="00F8205E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7C772-4C7D-4A24-BE91-3F5674A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3E4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B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Croymans Herman</dc:creator>
  <cp:keywords/>
  <dc:description/>
  <cp:lastModifiedBy>Herman Croymans</cp:lastModifiedBy>
  <cp:revision>17</cp:revision>
  <cp:lastPrinted>2016-03-03T06:53:00Z</cp:lastPrinted>
  <dcterms:created xsi:type="dcterms:W3CDTF">2015-06-19T05:05:00Z</dcterms:created>
  <dcterms:modified xsi:type="dcterms:W3CDTF">2016-03-03T06:54:00Z</dcterms:modified>
</cp:coreProperties>
</file>